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C72C0B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C72C0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15.12.2022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</w:t>
            </w:r>
            <w:r w:rsidR="00C72C0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3050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00 534,48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400 534,48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65 455,31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73 740,45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65 989,37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P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C6F07" w:rsidRPr="005903F8" w:rsidRDefault="00DE790B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="00EC6F07"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»</w:t>
      </w:r>
      <w:r w:rsidR="008433A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EC6F07" w:rsidRPr="005903F8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A123E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559,43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C6F07" w:rsidRPr="00FD7C6F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 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год – </w:t>
      </w:r>
      <w:r w:rsidR="005903F8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18,11</w:t>
      </w:r>
      <w:r w:rsidR="005C0FC1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FD7C6F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6A5DFA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EF1AF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03,52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FD7C6F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162,0</w:t>
      </w:r>
      <w:r w:rsidR="00EF1AF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</w:t>
      </w:r>
      <w:r w:rsidR="00EC6F07"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A123E8">
        <w:rPr>
          <w:rFonts w:ascii="Times New Roman" w:hAnsi="Times New Roman" w:cs="Times New Roman"/>
          <w:kern w:val="2"/>
          <w:sz w:val="28"/>
          <w:szCs w:val="28"/>
          <w:lang w:eastAsia="ar-SA"/>
        </w:rPr>
        <w:t>178,30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A123E8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2,0</w:t>
      </w:r>
      <w:r w:rsidR="00EF1AF7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5903F8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A123E8"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="005C0FC1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2E1A42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022EF5"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Pr="005903F8" w:rsidRDefault="00EC6F07" w:rsidP="000D709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C6F07" w:rsidRPr="00887817" w:rsidRDefault="00DE790B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EC6F07" w:rsidRPr="00887817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39 885,40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C6F07" w:rsidRPr="00111063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8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102,96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111063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8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 15</w:t>
      </w:r>
      <w:r w:rsidR="00EF1AF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EF1AF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54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6 961,17</w:t>
      </w:r>
      <w:r w:rsidR="0088781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9 049,83 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EF1AF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6 516,41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887817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EC6F0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="00EF1AF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887817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814713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FD7C6F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="005B611A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4.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подпрограммы «</w:t>
      </w:r>
      <w:r w:rsidRPr="002D455D">
        <w:rPr>
          <w:rFonts w:ascii="Times New Roman" w:eastAsia="Arial" w:hAnsi="Times New Roman" w:cs="Times New Roman"/>
          <w:sz w:val="28"/>
          <w:szCs w:val="28"/>
          <w:lang w:bidi="ru-RU"/>
        </w:rPr>
        <w:t>Противодействие коррупции в администрации Минераловодского городского округа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17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0,00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FD7C6F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D7C6F" w:rsidRPr="00E548F2" w:rsidRDefault="00823A4B" w:rsidP="00FD7C6F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2</w:t>
      </w:r>
      <w:r w:rsid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5,00</w:t>
      </w:r>
      <w:r w:rsidR="00FD7C6F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5B611A" w:rsidRPr="005A10A5" w:rsidRDefault="00FD7C6F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D02F4D" w:rsidRPr="00E548F2" w:rsidRDefault="00FD7C6F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D02F4D" w:rsidRPr="00E548F2" w:rsidRDefault="00D02F4D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14 217,44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75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52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</w:t>
      </w:r>
      <w:r w:rsidR="00106433"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3 252,06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94663E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202E3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 294,30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D02F4D" w:rsidRPr="00E548F2" w:rsidRDefault="00D02F4D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D02F4D" w:rsidRPr="00E548F2" w:rsidRDefault="00FC04DC" w:rsidP="00D02F4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D02F4D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</w:t>
      </w:r>
      <w:r w:rsidR="008C65C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D02F4D" w:rsidRPr="005A10A5" w:rsidRDefault="00D02F4D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C6F07" w:rsidRPr="00E548F2" w:rsidRDefault="00CC37B4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печения подпрограммы составит 1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3 703,70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986BDF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1B740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14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8,73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CC37B4">
        <w:rPr>
          <w:rFonts w:ascii="Times New Roman" w:hAnsi="Times New Roman" w:cs="Times New Roman"/>
          <w:kern w:val="2"/>
          <w:sz w:val="28"/>
          <w:szCs w:val="28"/>
          <w:lang w:eastAsia="ar-SA"/>
        </w:rPr>
        <w:t>27 893,59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0 577,92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</w:t>
      </w:r>
      <w:r w:rsidR="00823A4B"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рублей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548F2" w:rsidRPr="00E548F2" w:rsidRDefault="00EC6F07" w:rsidP="000D709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="006C7F5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E548F2" w:rsidRPr="00DC21F6" w:rsidRDefault="00CC37B4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6C7F53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E548F2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3A0B44" w:rsidRPr="00E548F2" w:rsidRDefault="003A0B44" w:rsidP="003A0B4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9 774,91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рублей; 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2 057,75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2 711,52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4612F"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41,34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037246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="003065E4"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E548F2" w:rsidRPr="003065E4" w:rsidRDefault="00E548F2" w:rsidP="00E548F2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64612F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29F" w:rsidRDefault="0028629F" w:rsidP="005906A5">
      <w:pPr>
        <w:spacing w:after="0" w:line="240" w:lineRule="auto"/>
      </w:pPr>
      <w:r>
        <w:separator/>
      </w:r>
    </w:p>
  </w:endnote>
  <w:endnote w:type="continuationSeparator" w:id="0">
    <w:p w:rsidR="0028629F" w:rsidRDefault="0028629F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29F" w:rsidRDefault="0028629F" w:rsidP="005906A5">
      <w:pPr>
        <w:spacing w:after="0" w:line="240" w:lineRule="auto"/>
      </w:pPr>
      <w:r>
        <w:separator/>
      </w:r>
    </w:p>
  </w:footnote>
  <w:footnote w:type="continuationSeparator" w:id="0">
    <w:p w:rsidR="0028629F" w:rsidRDefault="0028629F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B1B" w:rsidRPr="00DD7B1B" w:rsidRDefault="00DD7B1B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64303"/>
    <w:rsid w:val="00067831"/>
    <w:rsid w:val="00067B7E"/>
    <w:rsid w:val="000772FC"/>
    <w:rsid w:val="00086184"/>
    <w:rsid w:val="00095003"/>
    <w:rsid w:val="000A6873"/>
    <w:rsid w:val="000C111B"/>
    <w:rsid w:val="000C423F"/>
    <w:rsid w:val="000D709E"/>
    <w:rsid w:val="000E4471"/>
    <w:rsid w:val="000F2559"/>
    <w:rsid w:val="0010028A"/>
    <w:rsid w:val="00106433"/>
    <w:rsid w:val="00111063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32D5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8629F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30DE0"/>
    <w:rsid w:val="003522C8"/>
    <w:rsid w:val="003541D6"/>
    <w:rsid w:val="003865AD"/>
    <w:rsid w:val="003A0B44"/>
    <w:rsid w:val="003B66F6"/>
    <w:rsid w:val="003D5808"/>
    <w:rsid w:val="003F760C"/>
    <w:rsid w:val="00402EE9"/>
    <w:rsid w:val="00403CBB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1C04"/>
    <w:rsid w:val="004C1E57"/>
    <w:rsid w:val="004C267A"/>
    <w:rsid w:val="004D3F75"/>
    <w:rsid w:val="004F694D"/>
    <w:rsid w:val="00506C85"/>
    <w:rsid w:val="00510228"/>
    <w:rsid w:val="00513FCC"/>
    <w:rsid w:val="005368E2"/>
    <w:rsid w:val="00553D56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68AA"/>
    <w:rsid w:val="006F7EB4"/>
    <w:rsid w:val="00715407"/>
    <w:rsid w:val="007165C5"/>
    <w:rsid w:val="00730F10"/>
    <w:rsid w:val="007406A8"/>
    <w:rsid w:val="00743C37"/>
    <w:rsid w:val="00744C4B"/>
    <w:rsid w:val="007606BE"/>
    <w:rsid w:val="00765E17"/>
    <w:rsid w:val="00782B93"/>
    <w:rsid w:val="007A4D8D"/>
    <w:rsid w:val="007A5CA6"/>
    <w:rsid w:val="007B5290"/>
    <w:rsid w:val="007D5C27"/>
    <w:rsid w:val="007F688C"/>
    <w:rsid w:val="008141EA"/>
    <w:rsid w:val="00814713"/>
    <w:rsid w:val="008152E1"/>
    <w:rsid w:val="008162C6"/>
    <w:rsid w:val="0082017A"/>
    <w:rsid w:val="00823A4B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6BDF"/>
    <w:rsid w:val="00991CD6"/>
    <w:rsid w:val="009D3CCD"/>
    <w:rsid w:val="009F39B4"/>
    <w:rsid w:val="00A123E8"/>
    <w:rsid w:val="00A65CB2"/>
    <w:rsid w:val="00A71551"/>
    <w:rsid w:val="00A715C0"/>
    <w:rsid w:val="00AC7A65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2C0B"/>
    <w:rsid w:val="00C77894"/>
    <w:rsid w:val="00CB1529"/>
    <w:rsid w:val="00CC1BEC"/>
    <w:rsid w:val="00CC37B4"/>
    <w:rsid w:val="00CC3CE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AC6"/>
    <w:rsid w:val="00D75203"/>
    <w:rsid w:val="00D976D6"/>
    <w:rsid w:val="00DB18AB"/>
    <w:rsid w:val="00DC21F6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80E9B"/>
    <w:rsid w:val="00F83E2D"/>
    <w:rsid w:val="00F91174"/>
    <w:rsid w:val="00F926A3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808DE-B0DC-4D75-88EF-C2278801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2022-12-19T15:01:00Z</cp:lastPrinted>
  <dcterms:created xsi:type="dcterms:W3CDTF">2019-03-13T15:23:00Z</dcterms:created>
  <dcterms:modified xsi:type="dcterms:W3CDTF">2022-12-21T14:44:00Z</dcterms:modified>
</cp:coreProperties>
</file>